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3C71" w14:textId="77777777" w:rsidR="006B1AAF" w:rsidRPr="00D90E35" w:rsidRDefault="00793F47" w:rsidP="0092684A">
      <w:pPr>
        <w:jc w:val="center"/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>第32年度連合大阪南ユニオンセミナー　レジメ</w:t>
      </w:r>
    </w:p>
    <w:p w14:paraId="2540763F" w14:textId="77777777" w:rsidR="00793F47" w:rsidRPr="00D90E35" w:rsidRDefault="00793F47">
      <w:pPr>
        <w:rPr>
          <w:rFonts w:asciiTheme="minorEastAsia" w:hAnsiTheme="minorEastAsia"/>
          <w:sz w:val="24"/>
          <w:szCs w:val="24"/>
        </w:rPr>
      </w:pPr>
    </w:p>
    <w:p w14:paraId="35051565" w14:textId="391E21AE" w:rsidR="00793F47" w:rsidRPr="00AD3355" w:rsidRDefault="00AD3355" w:rsidP="00AD3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793F47" w:rsidRPr="00AD3355">
        <w:rPr>
          <w:rFonts w:asciiTheme="minorEastAsia" w:hAnsiTheme="minorEastAsia" w:hint="eastAsia"/>
          <w:sz w:val="24"/>
          <w:szCs w:val="24"/>
        </w:rPr>
        <w:t>講師自己紹介</w:t>
      </w:r>
    </w:p>
    <w:p w14:paraId="1F129A9C" w14:textId="77777777" w:rsidR="00793F47" w:rsidRPr="00D90E35" w:rsidRDefault="00793F47" w:rsidP="00793F47">
      <w:pPr>
        <w:rPr>
          <w:rFonts w:asciiTheme="minorEastAsia" w:hAnsiTheme="minorEastAsia"/>
          <w:sz w:val="24"/>
          <w:szCs w:val="24"/>
        </w:rPr>
      </w:pPr>
    </w:p>
    <w:p w14:paraId="27C22120" w14:textId="77777777" w:rsidR="00793F47" w:rsidRPr="00D90E35" w:rsidRDefault="00793F47" w:rsidP="00793F47">
      <w:pPr>
        <w:rPr>
          <w:rFonts w:asciiTheme="minorEastAsia" w:hAnsiTheme="minorEastAsia"/>
          <w:sz w:val="24"/>
          <w:szCs w:val="24"/>
        </w:rPr>
      </w:pPr>
    </w:p>
    <w:p w14:paraId="5D7D82EB" w14:textId="121F4375" w:rsidR="00793F47" w:rsidRPr="00AD3355" w:rsidRDefault="00AD3355" w:rsidP="00AD3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793F47" w:rsidRPr="00AD3355">
        <w:rPr>
          <w:rFonts w:asciiTheme="minorEastAsia" w:hAnsiTheme="minorEastAsia" w:hint="eastAsia"/>
          <w:sz w:val="24"/>
          <w:szCs w:val="24"/>
        </w:rPr>
        <w:t>参加者自己紹介</w:t>
      </w:r>
    </w:p>
    <w:p w14:paraId="3314575A" w14:textId="6925A773" w:rsidR="00793F47" w:rsidRDefault="00793F47" w:rsidP="00793F47">
      <w:pPr>
        <w:rPr>
          <w:rFonts w:asciiTheme="minorEastAsia" w:hAnsiTheme="minorEastAsia"/>
          <w:sz w:val="24"/>
          <w:szCs w:val="24"/>
        </w:rPr>
      </w:pPr>
    </w:p>
    <w:p w14:paraId="6495C509" w14:textId="60B4D770" w:rsidR="00AD3355" w:rsidRDefault="00AD3355" w:rsidP="00793F47">
      <w:pPr>
        <w:rPr>
          <w:rFonts w:asciiTheme="minorEastAsia" w:hAnsiTheme="minorEastAsia"/>
          <w:sz w:val="24"/>
          <w:szCs w:val="24"/>
        </w:rPr>
      </w:pPr>
    </w:p>
    <w:p w14:paraId="14B9D67B" w14:textId="77777777" w:rsidR="00AD3355" w:rsidRPr="00D90E35" w:rsidRDefault="00AD3355" w:rsidP="00793F47">
      <w:pPr>
        <w:rPr>
          <w:rFonts w:asciiTheme="minorEastAsia" w:hAnsiTheme="minorEastAsia" w:hint="eastAsia"/>
          <w:sz w:val="24"/>
          <w:szCs w:val="24"/>
        </w:rPr>
      </w:pPr>
    </w:p>
    <w:p w14:paraId="2E67D357" w14:textId="77777777" w:rsidR="00793F47" w:rsidRPr="00D90E35" w:rsidRDefault="00793F47" w:rsidP="00793F47">
      <w:pPr>
        <w:rPr>
          <w:rFonts w:asciiTheme="minorEastAsia" w:hAnsiTheme="minorEastAsia"/>
          <w:sz w:val="24"/>
          <w:szCs w:val="24"/>
        </w:rPr>
      </w:pPr>
    </w:p>
    <w:p w14:paraId="60237A8F" w14:textId="0F60BC4E" w:rsidR="00793F47" w:rsidRPr="00AD3355" w:rsidRDefault="00AD3355" w:rsidP="00AD3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793F47" w:rsidRPr="00AD3355">
        <w:rPr>
          <w:rFonts w:asciiTheme="minorEastAsia" w:hAnsiTheme="minorEastAsia" w:hint="eastAsia"/>
          <w:sz w:val="24"/>
          <w:szCs w:val="24"/>
        </w:rPr>
        <w:t>労働組合とは</w:t>
      </w:r>
    </w:p>
    <w:p w14:paraId="4C21A481" w14:textId="77777777" w:rsidR="00793F47" w:rsidRPr="00D90E35" w:rsidRDefault="0092684A" w:rsidP="00793F47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>ａ．労働組合ってどうしてできた？</w:t>
      </w:r>
    </w:p>
    <w:p w14:paraId="41B0B990" w14:textId="77777777" w:rsidR="00793F47" w:rsidRPr="00D90E35" w:rsidRDefault="00793F47" w:rsidP="00793F47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</w:p>
    <w:p w14:paraId="0EBB7062" w14:textId="496A241D" w:rsidR="0041786B" w:rsidRDefault="00875026" w:rsidP="00793F47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>ｂ．</w:t>
      </w:r>
      <w:r w:rsidR="0092684A" w:rsidRPr="00D90E35">
        <w:rPr>
          <w:rFonts w:asciiTheme="minorEastAsia" w:hAnsiTheme="minorEastAsia" w:hint="eastAsia"/>
          <w:sz w:val="24"/>
          <w:szCs w:val="24"/>
        </w:rPr>
        <w:t>労働三権と労働三法って</w:t>
      </w:r>
    </w:p>
    <w:p w14:paraId="07F85B0F" w14:textId="77777777" w:rsidR="00875026" w:rsidRPr="00D90E35" w:rsidRDefault="00875026" w:rsidP="00793F47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</w:p>
    <w:p w14:paraId="0421CDA2" w14:textId="7DABF886" w:rsidR="00875026" w:rsidRPr="00D90E35" w:rsidRDefault="00875026" w:rsidP="00875026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>ｃ．労働組合の組織って</w:t>
      </w:r>
    </w:p>
    <w:p w14:paraId="47D30CA2" w14:textId="77777777" w:rsidR="00793F47" w:rsidRPr="00875026" w:rsidRDefault="00793F47" w:rsidP="00793F47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</w:p>
    <w:p w14:paraId="06988310" w14:textId="77777777" w:rsidR="00FE205C" w:rsidRPr="00D90E35" w:rsidRDefault="00FE205C" w:rsidP="00793F47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>ｄ．</w:t>
      </w:r>
      <w:r w:rsidR="0092684A" w:rsidRPr="00D90E35">
        <w:rPr>
          <w:rFonts w:asciiTheme="minorEastAsia" w:hAnsiTheme="minorEastAsia" w:hint="eastAsia"/>
          <w:sz w:val="24"/>
          <w:szCs w:val="24"/>
        </w:rPr>
        <w:t>労使の関係は？</w:t>
      </w:r>
    </w:p>
    <w:p w14:paraId="23E8B8FB" w14:textId="59660450" w:rsidR="00FE205C" w:rsidRDefault="00FE205C" w:rsidP="00AD3355">
      <w:pPr>
        <w:rPr>
          <w:rFonts w:asciiTheme="minorEastAsia" w:hAnsiTheme="minorEastAsia"/>
          <w:sz w:val="24"/>
          <w:szCs w:val="24"/>
        </w:rPr>
      </w:pPr>
    </w:p>
    <w:p w14:paraId="39C064D4" w14:textId="77777777" w:rsidR="00AD3355" w:rsidRPr="00AD3355" w:rsidRDefault="00AD3355" w:rsidP="00AD3355">
      <w:pPr>
        <w:rPr>
          <w:rFonts w:asciiTheme="minorEastAsia" w:hAnsiTheme="minorEastAsia" w:hint="eastAsia"/>
          <w:sz w:val="24"/>
          <w:szCs w:val="24"/>
        </w:rPr>
      </w:pPr>
    </w:p>
    <w:p w14:paraId="320D498E" w14:textId="7CC86994" w:rsidR="00793F47" w:rsidRPr="00AD3355" w:rsidRDefault="00AD3355" w:rsidP="00AD3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7C75A2" w:rsidRPr="00AD3355">
        <w:rPr>
          <w:rFonts w:asciiTheme="minorEastAsia" w:hAnsiTheme="minorEastAsia" w:hint="eastAsia"/>
          <w:sz w:val="24"/>
          <w:szCs w:val="24"/>
        </w:rPr>
        <w:t>労働運動と政治活動</w:t>
      </w:r>
    </w:p>
    <w:p w14:paraId="42CB944B" w14:textId="77777777" w:rsidR="007C75A2" w:rsidRPr="00D90E35" w:rsidRDefault="007C75A2" w:rsidP="007C75A2">
      <w:pPr>
        <w:ind w:left="420"/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>ａ．なぜ労働組合が政治活動をするのか</w:t>
      </w:r>
    </w:p>
    <w:p w14:paraId="1704D492" w14:textId="2E68BAC2" w:rsidR="007C75A2" w:rsidRDefault="007C75A2" w:rsidP="007C75A2">
      <w:pPr>
        <w:ind w:left="420"/>
        <w:rPr>
          <w:rFonts w:asciiTheme="minorEastAsia" w:hAnsiTheme="minorEastAsia"/>
          <w:sz w:val="24"/>
          <w:szCs w:val="24"/>
        </w:rPr>
      </w:pPr>
    </w:p>
    <w:p w14:paraId="02D180CB" w14:textId="77777777" w:rsidR="00AD3355" w:rsidRPr="00D90E35" w:rsidRDefault="00AD3355" w:rsidP="007C75A2">
      <w:pPr>
        <w:ind w:left="420"/>
        <w:rPr>
          <w:rFonts w:asciiTheme="minorEastAsia" w:hAnsiTheme="minorEastAsia" w:hint="eastAsia"/>
          <w:sz w:val="24"/>
          <w:szCs w:val="24"/>
        </w:rPr>
      </w:pPr>
    </w:p>
    <w:p w14:paraId="67DFD2A8" w14:textId="77777777" w:rsidR="007C75A2" w:rsidRPr="00D90E35" w:rsidRDefault="007C75A2" w:rsidP="007C75A2">
      <w:pPr>
        <w:rPr>
          <w:rFonts w:asciiTheme="minorEastAsia" w:hAnsiTheme="minorEastAsia"/>
          <w:sz w:val="24"/>
          <w:szCs w:val="24"/>
        </w:rPr>
      </w:pPr>
      <w:r w:rsidRPr="00D90E35">
        <w:rPr>
          <w:rFonts w:asciiTheme="minorEastAsia" w:hAnsiTheme="minorEastAsia" w:hint="eastAsia"/>
          <w:sz w:val="24"/>
          <w:szCs w:val="24"/>
        </w:rPr>
        <w:t xml:space="preserve">　　ｂ．</w:t>
      </w:r>
      <w:r w:rsidR="00301AAA" w:rsidRPr="00D90E35">
        <w:rPr>
          <w:rFonts w:asciiTheme="minorEastAsia" w:hAnsiTheme="minorEastAsia" w:hint="eastAsia"/>
          <w:sz w:val="24"/>
          <w:szCs w:val="24"/>
        </w:rPr>
        <w:t>連合</w:t>
      </w:r>
      <w:r w:rsidR="009F7D05" w:rsidRPr="00D90E35">
        <w:rPr>
          <w:rFonts w:asciiTheme="minorEastAsia" w:hAnsiTheme="minorEastAsia" w:hint="eastAsia"/>
          <w:sz w:val="24"/>
          <w:szCs w:val="24"/>
        </w:rPr>
        <w:t>としての政治活動</w:t>
      </w:r>
    </w:p>
    <w:p w14:paraId="10A17164" w14:textId="3865EAA6" w:rsidR="007C75A2" w:rsidRDefault="007C75A2" w:rsidP="007C75A2">
      <w:pPr>
        <w:rPr>
          <w:rFonts w:asciiTheme="minorEastAsia" w:hAnsiTheme="minorEastAsia"/>
          <w:sz w:val="24"/>
          <w:szCs w:val="24"/>
        </w:rPr>
      </w:pPr>
    </w:p>
    <w:p w14:paraId="38E7C476" w14:textId="77777777" w:rsidR="00AD3355" w:rsidRPr="00D90E35" w:rsidRDefault="00AD3355" w:rsidP="007C75A2">
      <w:pPr>
        <w:rPr>
          <w:rFonts w:asciiTheme="minorEastAsia" w:hAnsiTheme="minorEastAsia" w:hint="eastAsia"/>
          <w:sz w:val="24"/>
          <w:szCs w:val="24"/>
        </w:rPr>
      </w:pPr>
    </w:p>
    <w:p w14:paraId="1C87D48F" w14:textId="04DE8F21" w:rsidR="007C75A2" w:rsidRPr="00AD3355" w:rsidRDefault="00AD3355" w:rsidP="00AD3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="0092684A" w:rsidRPr="00AD3355">
        <w:rPr>
          <w:rFonts w:asciiTheme="minorEastAsia" w:hAnsiTheme="minorEastAsia" w:hint="eastAsia"/>
          <w:sz w:val="24"/>
          <w:szCs w:val="24"/>
        </w:rPr>
        <w:t>労働組合</w:t>
      </w:r>
      <w:r w:rsidR="007C75A2" w:rsidRPr="00AD3355">
        <w:rPr>
          <w:rFonts w:asciiTheme="minorEastAsia" w:hAnsiTheme="minorEastAsia" w:hint="eastAsia"/>
          <w:sz w:val="24"/>
          <w:szCs w:val="24"/>
        </w:rPr>
        <w:t>に求められること</w:t>
      </w:r>
    </w:p>
    <w:p w14:paraId="21F23383" w14:textId="3A4696D5" w:rsidR="007C75A2" w:rsidRDefault="007C75A2" w:rsidP="007C75A2">
      <w:pPr>
        <w:rPr>
          <w:rFonts w:asciiTheme="minorEastAsia" w:hAnsiTheme="minorEastAsia"/>
          <w:sz w:val="24"/>
          <w:szCs w:val="24"/>
        </w:rPr>
      </w:pPr>
    </w:p>
    <w:p w14:paraId="41152DDE" w14:textId="648D68E0" w:rsidR="00AD3355" w:rsidRDefault="00AD3355" w:rsidP="007C75A2">
      <w:pPr>
        <w:rPr>
          <w:rFonts w:asciiTheme="minorEastAsia" w:hAnsiTheme="minorEastAsia"/>
          <w:sz w:val="24"/>
          <w:szCs w:val="24"/>
        </w:rPr>
      </w:pPr>
    </w:p>
    <w:p w14:paraId="1FFD414E" w14:textId="77777777" w:rsidR="00AD3355" w:rsidRDefault="00AD3355" w:rsidP="007C75A2">
      <w:pPr>
        <w:rPr>
          <w:rFonts w:asciiTheme="minorEastAsia" w:hAnsiTheme="minorEastAsia" w:hint="eastAsia"/>
          <w:sz w:val="24"/>
          <w:szCs w:val="24"/>
        </w:rPr>
      </w:pPr>
    </w:p>
    <w:p w14:paraId="1CD65DB4" w14:textId="439CBECE" w:rsidR="00802089" w:rsidRPr="00D90E35" w:rsidRDefault="00802089" w:rsidP="007C75A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６．まとめ</w:t>
      </w:r>
    </w:p>
    <w:sectPr w:rsidR="00802089" w:rsidRPr="00D90E35" w:rsidSect="004354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9451" w14:textId="77777777" w:rsidR="00875026" w:rsidRDefault="00875026" w:rsidP="00875026">
      <w:r>
        <w:separator/>
      </w:r>
    </w:p>
  </w:endnote>
  <w:endnote w:type="continuationSeparator" w:id="0">
    <w:p w14:paraId="3FAF1338" w14:textId="77777777" w:rsidR="00875026" w:rsidRDefault="00875026" w:rsidP="0087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C2A2" w14:textId="77777777" w:rsidR="00875026" w:rsidRDefault="00875026" w:rsidP="00875026">
      <w:r>
        <w:separator/>
      </w:r>
    </w:p>
  </w:footnote>
  <w:footnote w:type="continuationSeparator" w:id="0">
    <w:p w14:paraId="093D7A80" w14:textId="77777777" w:rsidR="00875026" w:rsidRDefault="00875026" w:rsidP="0087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6F28"/>
    <w:multiLevelType w:val="hybridMultilevel"/>
    <w:tmpl w:val="1F486F8A"/>
    <w:lvl w:ilvl="0" w:tplc="85C8B9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47"/>
    <w:rsid w:val="002B16A2"/>
    <w:rsid w:val="00301AAA"/>
    <w:rsid w:val="0041786B"/>
    <w:rsid w:val="004354CE"/>
    <w:rsid w:val="006827BE"/>
    <w:rsid w:val="006B1AAF"/>
    <w:rsid w:val="00793F47"/>
    <w:rsid w:val="007C75A2"/>
    <w:rsid w:val="00802089"/>
    <w:rsid w:val="00875026"/>
    <w:rsid w:val="0092684A"/>
    <w:rsid w:val="009F7D05"/>
    <w:rsid w:val="00AD3355"/>
    <w:rsid w:val="00D90E35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2BE6"/>
  <w15:chartTrackingRefBased/>
  <w15:docId w15:val="{5AC1D268-DA3E-4304-A8B1-E1C134DE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026"/>
  </w:style>
  <w:style w:type="paragraph" w:styleId="a6">
    <w:name w:val="footer"/>
    <w:basedOn w:val="a"/>
    <w:link w:val="a7"/>
    <w:uiPriority w:val="99"/>
    <w:unhideWhenUsed/>
    <w:rsid w:val="00875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shoki</cp:lastModifiedBy>
  <cp:revision>9</cp:revision>
  <dcterms:created xsi:type="dcterms:W3CDTF">2021-08-21T11:57:00Z</dcterms:created>
  <dcterms:modified xsi:type="dcterms:W3CDTF">2021-08-27T01:54:00Z</dcterms:modified>
</cp:coreProperties>
</file>